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93A8" w14:textId="77777777" w:rsidR="00F8725C" w:rsidRDefault="005122A4" w:rsidP="00AD7F86">
      <w:pPr>
        <w:ind w:left="708" w:hanging="708"/>
        <w:rPr>
          <w:b/>
          <w:bCs/>
          <w:sz w:val="32"/>
          <w:szCs w:val="32"/>
        </w:rPr>
      </w:pPr>
      <w:r w:rsidRPr="00AD7F86">
        <w:rPr>
          <w:b/>
          <w:bCs/>
          <w:sz w:val="32"/>
          <w:szCs w:val="32"/>
        </w:rPr>
        <w:tab/>
      </w:r>
    </w:p>
    <w:p w14:paraId="5D74F014" w14:textId="0DAF9EEC" w:rsidR="003D4635" w:rsidRDefault="008D3A3A" w:rsidP="00B43A99">
      <w:pPr>
        <w:ind w:left="708" w:hanging="708"/>
        <w:rPr>
          <w:b/>
          <w:bCs/>
          <w:sz w:val="28"/>
          <w:szCs w:val="28"/>
        </w:rPr>
      </w:pPr>
      <w:r w:rsidRPr="008D3A3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0750A" wp14:editId="5893C3D8">
                <wp:simplePos x="0" y="0"/>
                <wp:positionH relativeFrom="column">
                  <wp:posOffset>215265</wp:posOffset>
                </wp:positionH>
                <wp:positionV relativeFrom="paragraph">
                  <wp:posOffset>583565</wp:posOffset>
                </wp:positionV>
                <wp:extent cx="6391275" cy="1404620"/>
                <wp:effectExtent l="0" t="0" r="28575" b="2730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2AD2" w14:textId="30AAD4AB" w:rsidR="008D3A3A" w:rsidRDefault="008D3A3A">
                            <w:r>
                              <w:t xml:space="preserve">Minden cél álom marad mindaddig, amíg meg nem valósítják. Több mint 20 kérdés segíti, hogy a kitűzött cél valóság legyen, válaszold meg őket, írd le a válaszokat, bízz a gyorsan érkező zsigeri reakcióidban és ha gondolkodásra van szükséged, az is rendben van. Jó munkát és tartós sikereket!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0750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6.95pt;margin-top:45.95pt;width:5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">
                <v:textbox style="mso-fit-shape-to-text:t">
                  <w:txbxContent>
                    <w:p w14:paraId="69982AD2" w14:textId="30AAD4AB" w:rsidR="008D3A3A" w:rsidRDefault="008D3A3A">
                      <w:r>
                        <w:t xml:space="preserve">Minden cél álom marad mindaddig, amíg meg nem valósítják. Több mint 20 kérdés segíti, hogy a kitűzött cél valóság legyen, válaszold meg őket, írd le a válaszokat, bízz a gyorsan érkező zsigeri reakcióidban és ha gondolkodásra van szükséged, az is rendben van. Jó munkát és tartós sikereket!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2A4" w:rsidRPr="00AD7F86">
        <w:rPr>
          <w:b/>
          <w:bCs/>
          <w:sz w:val="28"/>
          <w:szCs w:val="28"/>
        </w:rPr>
        <w:tab/>
      </w:r>
      <w:r w:rsidR="005122A4" w:rsidRPr="00AD7F86">
        <w:rPr>
          <w:b/>
          <w:bCs/>
          <w:sz w:val="28"/>
          <w:szCs w:val="28"/>
        </w:rPr>
        <w:tab/>
      </w:r>
      <w:r w:rsidR="005122A4" w:rsidRPr="00AD7F86">
        <w:rPr>
          <w:b/>
          <w:bCs/>
          <w:sz w:val="28"/>
          <w:szCs w:val="28"/>
        </w:rPr>
        <w:tab/>
      </w:r>
      <w:r w:rsidR="005122A4" w:rsidRPr="00AD7F86">
        <w:rPr>
          <w:b/>
          <w:bCs/>
          <w:sz w:val="28"/>
          <w:szCs w:val="28"/>
        </w:rPr>
        <w:tab/>
      </w:r>
    </w:p>
    <w:p w14:paraId="1FF8B766" w14:textId="77777777" w:rsidR="00B43A99" w:rsidRPr="00B43A99" w:rsidRDefault="00B43A99" w:rsidP="00B43A99">
      <w:pPr>
        <w:jc w:val="center"/>
        <w:rPr>
          <w:b/>
          <w:bCs/>
          <w:sz w:val="32"/>
          <w:szCs w:val="32"/>
        </w:rPr>
      </w:pPr>
      <w:r w:rsidRPr="00B43A99">
        <w:rPr>
          <w:b/>
          <w:bCs/>
          <w:sz w:val="32"/>
          <w:szCs w:val="32"/>
        </w:rPr>
        <w:t>Célmegvalósítást segítő munkalap</w:t>
      </w:r>
    </w:p>
    <w:p w14:paraId="23A09055" w14:textId="77777777" w:rsidR="00B43A99" w:rsidRDefault="00B43A99" w:rsidP="00B43A99"/>
    <w:p w14:paraId="61CDE345" w14:textId="77777777" w:rsidR="00B43A99" w:rsidRDefault="00B43A99" w:rsidP="00B43A99">
      <w:r>
        <w:t>Hogyan fogalmazod meg a célod? Írd le részletesen:</w:t>
      </w:r>
    </w:p>
    <w:p w14:paraId="3294B877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0E758460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4D6413DE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135AFFF2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2519A7A7" w14:textId="77777777" w:rsidR="00B43A99" w:rsidRDefault="00B43A99" w:rsidP="00B43A99"/>
    <w:p w14:paraId="6441891B" w14:textId="0B82F130" w:rsidR="00B43A99" w:rsidRDefault="00B43A99" w:rsidP="00B43A99">
      <w:r>
        <w:t>Hogyan írod le röviden és konkrétan</w:t>
      </w:r>
      <w:r w:rsidR="00A16592">
        <w:t xml:space="preserve"> a célod</w:t>
      </w:r>
      <w:r>
        <w:t>, 1 mondatban?</w:t>
      </w:r>
    </w:p>
    <w:p w14:paraId="4135D009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487AD371" w14:textId="77777777" w:rsidR="00B43A99" w:rsidRDefault="00B43A99" w:rsidP="00B43A99"/>
    <w:p w14:paraId="2B0E7EA7" w14:textId="7C6A676D" w:rsidR="00B43A99" w:rsidRDefault="008D3A3A" w:rsidP="00B43A99">
      <w:r>
        <w:t>Miért szeretnéd megvalósítani ezt a célod?</w:t>
      </w:r>
    </w:p>
    <w:p w14:paraId="661D9605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1811375A" w14:textId="77777777" w:rsidR="00B43A99" w:rsidRDefault="00B43A99" w:rsidP="00B43A99"/>
    <w:p w14:paraId="678542FF" w14:textId="77777777" w:rsidR="00B43A99" w:rsidRDefault="00B43A99" w:rsidP="00B43A99">
      <w:r>
        <w:t>Milyen jelzőt teszel a célod mellé?</w:t>
      </w:r>
    </w:p>
    <w:p w14:paraId="7E681F87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7B8E77A6" w14:textId="77777777" w:rsidR="00B43A99" w:rsidRDefault="00B43A99" w:rsidP="00B43A99"/>
    <w:p w14:paraId="23911404" w14:textId="77777777" w:rsidR="00B43A99" w:rsidRDefault="00B43A99" w:rsidP="00B43A99">
      <w:r>
        <w:t>Ez a jelző, hogyan befolyásol téged?</w:t>
      </w:r>
    </w:p>
    <w:p w14:paraId="0FB9A8E9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6091A2BF" w14:textId="2393595E" w:rsidR="00B43A99" w:rsidRDefault="00B43A99" w:rsidP="00B43A99"/>
    <w:p w14:paraId="4E1D6AC1" w14:textId="77777777" w:rsidR="00B43A99" w:rsidRDefault="00B43A99" w:rsidP="00B43A99">
      <w:r>
        <w:t>Milyen hatást gyakorol az életedre/mindennapjaidra a cél megvalósulása?</w:t>
      </w:r>
    </w:p>
    <w:p w14:paraId="59954122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4DF09915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222D8B67" w14:textId="5D396D6D" w:rsidR="00B43A99" w:rsidRDefault="00B43A99" w:rsidP="00B43A99"/>
    <w:p w14:paraId="7F27DC24" w14:textId="37354059" w:rsidR="00B43A99" w:rsidRDefault="00B43A99" w:rsidP="00B43A99"/>
    <w:p w14:paraId="10F26622" w14:textId="3E44EAFC" w:rsidR="00B43A99" w:rsidRDefault="00B43A99" w:rsidP="00B43A99"/>
    <w:p w14:paraId="74F7AE12" w14:textId="5CDDD14A" w:rsidR="00B43A99" w:rsidRDefault="00B43A99" w:rsidP="00B43A99"/>
    <w:p w14:paraId="44B2DB53" w14:textId="77777777" w:rsidR="00B43A99" w:rsidRDefault="00B43A99" w:rsidP="00B43A99"/>
    <w:p w14:paraId="4849C0EA" w14:textId="77777777" w:rsidR="00B43A99" w:rsidRDefault="00B43A99" w:rsidP="00B43A99">
      <w:r>
        <w:t>Mi a célod megvalósulásának végső dátuma?</w:t>
      </w:r>
    </w:p>
    <w:p w14:paraId="20713547" w14:textId="0F5CCFAE" w:rsidR="00B43A99" w:rsidRDefault="00B43A99" w:rsidP="00B43A99">
      <w:r>
        <w:t>…………………………………………………………………………………………………………………………</w:t>
      </w:r>
    </w:p>
    <w:p w14:paraId="3215A78E" w14:textId="77777777" w:rsidR="00B43A99" w:rsidRDefault="00B43A99" w:rsidP="00B43A99"/>
    <w:p w14:paraId="03C9C65C" w14:textId="17B74A42" w:rsidR="00B43A99" w:rsidRDefault="00B43A99" w:rsidP="00B43A99">
      <w:r>
        <w:t>Hogyan tervezed meg az utad a célodhoz? Bontsd fel 7 mérföldkőre a cél és szabj hozzá</w:t>
      </w:r>
      <w:r w:rsidR="00A16592">
        <w:t xml:space="preserve"> magadnak</w:t>
      </w:r>
    </w:p>
    <w:p w14:paraId="6ECB6DBE" w14:textId="12380A78" w:rsidR="00B43A99" w:rsidRDefault="00B43A99" w:rsidP="00B43A99">
      <w:r>
        <w:t>részhatáridőket</w:t>
      </w:r>
      <w:r w:rsidR="00A16592">
        <w:t xml:space="preserve"> (kinyomtatva a képre is tudod írni, elektronikusan az ábra alatt fogalmazd meg)</w:t>
      </w:r>
      <w:r>
        <w:t>:</w:t>
      </w:r>
    </w:p>
    <w:p w14:paraId="35BEF91A" w14:textId="4E04EC7E" w:rsidR="00B43A99" w:rsidRDefault="00A16592" w:rsidP="00B43A99">
      <w:r>
        <w:rPr>
          <w:noProof/>
        </w:rPr>
        <w:drawing>
          <wp:anchor distT="0" distB="0" distL="114300" distR="114300" simplePos="0" relativeHeight="251658240" behindDoc="1" locked="0" layoutInCell="1" allowOverlap="1" wp14:anchorId="27760306" wp14:editId="0988263F">
            <wp:simplePos x="0" y="0"/>
            <wp:positionH relativeFrom="column">
              <wp:posOffset>95250</wp:posOffset>
            </wp:positionH>
            <wp:positionV relativeFrom="paragraph">
              <wp:posOffset>269240</wp:posOffset>
            </wp:positionV>
            <wp:extent cx="6645910" cy="3737610"/>
            <wp:effectExtent l="0" t="0" r="2540" b="0"/>
            <wp:wrapTight wrapText="bothSides">
              <wp:wrapPolygon edited="0">
                <wp:start x="0" y="0"/>
                <wp:lineTo x="0" y="21468"/>
                <wp:lineTo x="21546" y="21468"/>
                <wp:lineTo x="2154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A6B0C" w14:textId="5BD3237A" w:rsidR="00B43A99" w:rsidRDefault="00B43A99" w:rsidP="00B43A99"/>
    <w:p w14:paraId="0D3E0651" w14:textId="47A878A1" w:rsidR="00B43A99" w:rsidRDefault="00B43A99" w:rsidP="00B43A99"/>
    <w:p w14:paraId="7613E89B" w14:textId="74CF8BCD" w:rsidR="00A16592" w:rsidRDefault="00A16592" w:rsidP="00B43A99"/>
    <w:p w14:paraId="59331D4D" w14:textId="18F7E71F" w:rsidR="00A16592" w:rsidRDefault="00A16592" w:rsidP="00B43A99"/>
    <w:p w14:paraId="796A430F" w14:textId="7C9B9C7E" w:rsidR="00A16592" w:rsidRDefault="00A16592" w:rsidP="00B43A99"/>
    <w:p w14:paraId="78CF8C53" w14:textId="4D474469" w:rsidR="00A16592" w:rsidRDefault="00A16592" w:rsidP="00B43A99"/>
    <w:p w14:paraId="42185E84" w14:textId="3BEEB6C9" w:rsidR="00A16592" w:rsidRDefault="00A16592" w:rsidP="00B43A99"/>
    <w:p w14:paraId="4FE705C6" w14:textId="6CD56514" w:rsidR="00A16592" w:rsidRDefault="00A16592" w:rsidP="00B43A99"/>
    <w:p w14:paraId="51939C89" w14:textId="26E91FBE" w:rsidR="00A16592" w:rsidRDefault="00A16592" w:rsidP="00B43A99"/>
    <w:p w14:paraId="1F85014F" w14:textId="44BECA23" w:rsidR="00B43A99" w:rsidRDefault="00B43A99" w:rsidP="00B43A99">
      <w:r>
        <w:t xml:space="preserve">Milyen lesz az első mérföldkő első lépése? Adj neki nevet és </w:t>
      </w:r>
      <w:r w:rsidR="00A16592">
        <w:t xml:space="preserve">ha van kedved hozzá, </w:t>
      </w:r>
      <w:r>
        <w:t>rajzold le:</w:t>
      </w:r>
    </w:p>
    <w:p w14:paraId="4C8FE9CC" w14:textId="4FE46CAE" w:rsidR="00B43A99" w:rsidRDefault="00A16592" w:rsidP="00B43A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300E" wp14:editId="3D91355F">
                <wp:simplePos x="0" y="0"/>
                <wp:positionH relativeFrom="column">
                  <wp:posOffset>31750</wp:posOffset>
                </wp:positionH>
                <wp:positionV relativeFrom="paragraph">
                  <wp:posOffset>268605</wp:posOffset>
                </wp:positionV>
                <wp:extent cx="5448300" cy="1111250"/>
                <wp:effectExtent l="0" t="0" r="19050" b="127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11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99B11" id="Téglalap 4" o:spid="_x0000_s1026" style="position:absolute;margin-left:2.5pt;margin-top:21.15pt;width:429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" filled="f" strokecolor="#1f3763 [1604]" strokeweight="1pt"/>
            </w:pict>
          </mc:Fallback>
        </mc:AlternateContent>
      </w:r>
      <w:r w:rsidR="00B43A99">
        <w:t>……………………………………………………………………………………………………………………………………………….</w:t>
      </w:r>
    </w:p>
    <w:p w14:paraId="39702707" w14:textId="148F134F" w:rsidR="00B43A99" w:rsidRDefault="00B43A99" w:rsidP="00B43A99"/>
    <w:p w14:paraId="7F566090" w14:textId="2FC3653B" w:rsidR="00B43A99" w:rsidRDefault="00B43A99" w:rsidP="00B43A99"/>
    <w:p w14:paraId="760F5814" w14:textId="45B2FAB1" w:rsidR="00B43A99" w:rsidRDefault="00B43A99" w:rsidP="00B43A99"/>
    <w:p w14:paraId="1052EE99" w14:textId="77777777" w:rsidR="00B43A99" w:rsidRDefault="00B43A99" w:rsidP="00B43A99"/>
    <w:p w14:paraId="4809167E" w14:textId="77777777" w:rsidR="00B43A99" w:rsidRDefault="00B43A99" w:rsidP="00B43A99"/>
    <w:p w14:paraId="1FB0C262" w14:textId="77777777" w:rsidR="00B43A99" w:rsidRDefault="00B43A99" w:rsidP="00B43A99">
      <w:r>
        <w:t>Mi az, amit már tettél a célodért?</w:t>
      </w:r>
    </w:p>
    <w:p w14:paraId="5B1DDE93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23F0975A" w14:textId="77777777" w:rsidR="00B43A99" w:rsidRDefault="00B43A99" w:rsidP="00B43A99"/>
    <w:p w14:paraId="5FEB2B63" w14:textId="77777777" w:rsidR="00B43A99" w:rsidRDefault="00B43A99" w:rsidP="00B43A99">
      <w:r>
        <w:t>Milyen készségekre van szükséged a cél megvalósításához?</w:t>
      </w:r>
    </w:p>
    <w:p w14:paraId="5BEC710B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18B9AB69" w14:textId="77777777" w:rsidR="00B43A99" w:rsidRDefault="00B43A99" w:rsidP="00B43A99"/>
    <w:p w14:paraId="25F18AA7" w14:textId="77777777" w:rsidR="00B43A99" w:rsidRDefault="00B43A99" w:rsidP="00B43A99">
      <w:r>
        <w:t>Milyen új kompetenciára van szükséged a cél teljesüléséhez?</w:t>
      </w:r>
    </w:p>
    <w:p w14:paraId="3E60E24A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76FF20F2" w14:textId="77777777" w:rsidR="00B43A99" w:rsidRDefault="00B43A99" w:rsidP="00B43A99"/>
    <w:p w14:paraId="3E080465" w14:textId="77777777" w:rsidR="00B43A99" w:rsidRDefault="00B43A99" w:rsidP="00B43A99">
      <w:r>
        <w:t>Szükséged van-e támogatóra/segítőre, hogy megvalósuljon a célod? Ha igen, kire?</w:t>
      </w:r>
    </w:p>
    <w:p w14:paraId="549D7506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379F5B52" w14:textId="77777777" w:rsidR="00B43A99" w:rsidRDefault="00B43A99" w:rsidP="00B43A99"/>
    <w:p w14:paraId="777F2118" w14:textId="77777777" w:rsidR="00B43A99" w:rsidRDefault="00B43A99" w:rsidP="00B43A99">
      <w:r>
        <w:t xml:space="preserve">Ez a valaki hogyan biztasson, ha nehézségbe </w:t>
      </w:r>
      <w:proofErr w:type="spellStart"/>
      <w:r>
        <w:t>ütközöl</w:t>
      </w:r>
      <w:proofErr w:type="spellEnd"/>
      <w:r>
        <w:t>?</w:t>
      </w:r>
    </w:p>
    <w:p w14:paraId="63257A6C" w14:textId="1C94D805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0E2903BA" w14:textId="665D6BB7" w:rsidR="00B43A99" w:rsidRDefault="00B43A99" w:rsidP="00B43A99"/>
    <w:p w14:paraId="28FA44DE" w14:textId="2352F311" w:rsidR="00A16592" w:rsidRDefault="00A16592" w:rsidP="00B43A99"/>
    <w:p w14:paraId="4043A167" w14:textId="7D93B82B" w:rsidR="00A16592" w:rsidRDefault="00A16592" w:rsidP="00B43A99"/>
    <w:p w14:paraId="270D3BF7" w14:textId="41C22D66" w:rsidR="00A16592" w:rsidRDefault="00A16592" w:rsidP="00B43A99"/>
    <w:p w14:paraId="51548482" w14:textId="326C62FE" w:rsidR="00A16592" w:rsidRDefault="00A16592" w:rsidP="00B43A99"/>
    <w:p w14:paraId="031E761B" w14:textId="42A59664" w:rsidR="00A16592" w:rsidRDefault="00A16592" w:rsidP="00B43A99"/>
    <w:p w14:paraId="65875717" w14:textId="77777777" w:rsidR="00A16592" w:rsidRDefault="00A16592" w:rsidP="00B43A99"/>
    <w:p w14:paraId="4E28B14C" w14:textId="5EE5699F" w:rsidR="00B43A99" w:rsidRDefault="008D3A3A" w:rsidP="00B43A99">
      <w:r>
        <w:t xml:space="preserve">Milyen érzéseid és gondolataid lesznek, ha megvalósul a célod? </w:t>
      </w:r>
    </w:p>
    <w:p w14:paraId="0A268ECC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0440E7F4" w14:textId="77777777" w:rsidR="00B43A99" w:rsidRDefault="00B43A99" w:rsidP="00B43A99"/>
    <w:p w14:paraId="490F25D3" w14:textId="290EF29E" w:rsidR="00B43A99" w:rsidRDefault="008D3A3A" w:rsidP="00B43A99">
      <w:r>
        <w:t xml:space="preserve">Ki fogja először </w:t>
      </w:r>
      <w:proofErr w:type="gramStart"/>
      <w:r>
        <w:t>észre venni</w:t>
      </w:r>
      <w:proofErr w:type="gramEnd"/>
      <w:r>
        <w:t xml:space="preserve">, hogy megvalósult a célod és mi mindenből veszi észre? </w:t>
      </w:r>
    </w:p>
    <w:p w14:paraId="652AF39B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3BD066FD" w14:textId="77777777" w:rsidR="00B43A99" w:rsidRDefault="00B43A99" w:rsidP="00B43A99"/>
    <w:p w14:paraId="450BBE0B" w14:textId="27158137" w:rsidR="00B43A99" w:rsidRDefault="00B43A99" w:rsidP="00B43A99">
      <w:r>
        <w:t>Milyen új gondolatra vagy gondolkodásmódra van szükséged a cél teljesüléséhez?</w:t>
      </w:r>
    </w:p>
    <w:p w14:paraId="6E86866F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39E03361" w14:textId="77777777" w:rsidR="00B43A99" w:rsidRDefault="00B43A99" w:rsidP="00B43A99"/>
    <w:p w14:paraId="691FEF2C" w14:textId="77777777" w:rsidR="00B43A99" w:rsidRDefault="00B43A99" w:rsidP="00B43A99">
      <w:r>
        <w:t>Hogyan biztatod önmagad, ha elakadsz a megvalósításban? Mi tartja fenn a motivációd?</w:t>
      </w:r>
    </w:p>
    <w:p w14:paraId="09274A26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43543B24" w14:textId="77777777" w:rsidR="00B43A99" w:rsidRDefault="00B43A99" w:rsidP="00B43A99"/>
    <w:p w14:paraId="116DBBC8" w14:textId="77777777" w:rsidR="00B43A99" w:rsidRDefault="00B43A99" w:rsidP="00B43A99">
      <w:r>
        <w:t>Hogyan és milyen időközönként emlékezteted magad a haladásra?</w:t>
      </w:r>
    </w:p>
    <w:p w14:paraId="39C9AA1E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08901F29" w14:textId="77777777" w:rsidR="00B43A99" w:rsidRDefault="00B43A99" w:rsidP="00B43A99"/>
    <w:p w14:paraId="1C082EB4" w14:textId="0087C8B8" w:rsidR="00B43A99" w:rsidRDefault="00B43A99" w:rsidP="00B43A99">
      <w:r>
        <w:t>Mikor nézel rá újra a célmegvalósít</w:t>
      </w:r>
      <w:r w:rsidR="00A16592">
        <w:t>ást segítő</w:t>
      </w:r>
      <w:r>
        <w:t xml:space="preserve"> munkalapra?</w:t>
      </w:r>
    </w:p>
    <w:p w14:paraId="00F47BD2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3E3EE541" w14:textId="77777777" w:rsidR="00B43A99" w:rsidRDefault="00B43A99" w:rsidP="00B43A99"/>
    <w:p w14:paraId="0DEDD0C6" w14:textId="77777777" w:rsidR="00B43A99" w:rsidRDefault="00B43A99" w:rsidP="00B43A99">
      <w:r>
        <w:t>Hogyan ünnepelsz, amikor 1-1 mérföldkövet elértél?</w:t>
      </w:r>
    </w:p>
    <w:p w14:paraId="776EF8EB" w14:textId="77777777" w:rsidR="00B43A99" w:rsidRDefault="00B43A99" w:rsidP="00B43A99">
      <w:r>
        <w:t>……………………………………………………………………………………………………………………………………………….</w:t>
      </w:r>
    </w:p>
    <w:p w14:paraId="77504A07" w14:textId="77777777" w:rsidR="00B43A99" w:rsidRDefault="00B43A99" w:rsidP="00B43A99"/>
    <w:p w14:paraId="5E34D5B8" w14:textId="77777777" w:rsidR="00B43A99" w:rsidRDefault="00B43A99" w:rsidP="00B43A99">
      <w:r>
        <w:t>Hogyan ünnepled meg a cél beteljesülését?</w:t>
      </w:r>
    </w:p>
    <w:p w14:paraId="0F7E9294" w14:textId="2BF7D254" w:rsidR="00AD7F86" w:rsidRDefault="00B43A99" w:rsidP="00B43A99">
      <w:r>
        <w:t>……………………………………………………………………………………………………………………………………………….</w:t>
      </w:r>
    </w:p>
    <w:sectPr w:rsidR="00AD7F86" w:rsidSect="00F8725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12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2425" w14:textId="77777777" w:rsidR="00591F2C" w:rsidRDefault="00591F2C" w:rsidP="00BE5901">
      <w:pPr>
        <w:spacing w:after="0" w:line="240" w:lineRule="auto"/>
      </w:pPr>
      <w:r>
        <w:separator/>
      </w:r>
    </w:p>
  </w:endnote>
  <w:endnote w:type="continuationSeparator" w:id="0">
    <w:p w14:paraId="7F09E4AF" w14:textId="77777777" w:rsidR="00591F2C" w:rsidRDefault="00591F2C" w:rsidP="00BE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207A" w14:textId="10FF2425" w:rsidR="00BE5901" w:rsidRDefault="00D9264B">
    <w:pPr>
      <w:pStyle w:val="llb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63D328" wp14:editId="338A88EC">
              <wp:simplePos x="0" y="0"/>
              <wp:positionH relativeFrom="column">
                <wp:posOffset>95250</wp:posOffset>
              </wp:positionH>
              <wp:positionV relativeFrom="paragraph">
                <wp:posOffset>-24130</wp:posOffset>
              </wp:positionV>
              <wp:extent cx="4876800" cy="60960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5D2C" w14:textId="15763E66" w:rsidR="00D9264B" w:rsidRDefault="00A612E3" w:rsidP="00D9264B">
                          <w:r>
                            <w:t>Név</w:t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  <w:t>E-mail</w:t>
                          </w:r>
                        </w:p>
                        <w:p w14:paraId="244F100B" w14:textId="6A52A3F5" w:rsidR="00D9264B" w:rsidRDefault="006A5729" w:rsidP="00D9264B">
                          <w:r>
                            <w:t>Titulus</w:t>
                          </w:r>
                          <w:r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</w:r>
                          <w:r w:rsidR="00D9264B">
                            <w:tab/>
                            <w:t>Telefonszám</w:t>
                          </w:r>
                        </w:p>
                        <w:p w14:paraId="444521CB" w14:textId="335D4211" w:rsidR="00D9264B" w:rsidRDefault="00D926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3D3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.5pt;margin-top:-1.9pt;width:384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" filled="f" stroked="f">
              <v:textbox>
                <w:txbxContent>
                  <w:p w14:paraId="1BBC5D2C" w14:textId="15763E66" w:rsidR="00D9264B" w:rsidRDefault="00A612E3" w:rsidP="00D9264B">
                    <w:r>
                      <w:t>Név</w:t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  <w:t>E-mail</w:t>
                    </w:r>
                  </w:p>
                  <w:p w14:paraId="244F100B" w14:textId="6A52A3F5" w:rsidR="00D9264B" w:rsidRDefault="006A5729" w:rsidP="00D9264B">
                    <w:r>
                      <w:t>Titulus</w:t>
                    </w:r>
                    <w:r>
                      <w:tab/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</w:r>
                    <w:r w:rsidR="00D9264B">
                      <w:tab/>
                      <w:t>Telefonszám</w:t>
                    </w:r>
                  </w:p>
                  <w:p w14:paraId="444521CB" w14:textId="335D4211" w:rsidR="00D9264B" w:rsidRDefault="00D9264B"/>
                </w:txbxContent>
              </v:textbox>
              <w10:wrap type="square"/>
            </v:shape>
          </w:pict>
        </mc:Fallback>
      </mc:AlternateContent>
    </w:r>
    <w:sdt>
      <w:sdtPr>
        <w:id w:val="1919292557"/>
        <w:docPartObj>
          <w:docPartGallery w:val="Page Numbers (Bottom of Page)"/>
          <w:docPartUnique/>
        </w:docPartObj>
      </w:sdtPr>
      <w:sdtContent>
        <w:r w:rsidR="00BE5901" w:rsidRPr="005122A4">
          <w:rPr>
            <w:color w:val="FFFFFF" w:themeColor="background1"/>
          </w:rPr>
          <w:fldChar w:fldCharType="begin"/>
        </w:r>
        <w:r w:rsidR="00BE5901" w:rsidRPr="005122A4">
          <w:rPr>
            <w:color w:val="FFFFFF" w:themeColor="background1"/>
          </w:rPr>
          <w:instrText>PAGE   \* MERGEFORMAT</w:instrText>
        </w:r>
        <w:r w:rsidR="00BE5901" w:rsidRPr="005122A4">
          <w:rPr>
            <w:color w:val="FFFFFF" w:themeColor="background1"/>
          </w:rPr>
          <w:fldChar w:fldCharType="separate"/>
        </w:r>
        <w:r w:rsidR="00BE5901" w:rsidRPr="005122A4">
          <w:rPr>
            <w:color w:val="FFFFFF" w:themeColor="background1"/>
          </w:rPr>
          <w:t>2</w:t>
        </w:r>
        <w:r w:rsidR="00BE5901" w:rsidRPr="005122A4">
          <w:rPr>
            <w:color w:val="FFFFFF" w:themeColor="background1"/>
          </w:rPr>
          <w:fldChar w:fldCharType="end"/>
        </w:r>
      </w:sdtContent>
    </w:sdt>
  </w:p>
  <w:p w14:paraId="76E70D60" w14:textId="754C73B0" w:rsidR="00BE5901" w:rsidRDefault="00BE59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C766" w14:textId="77777777" w:rsidR="00591F2C" w:rsidRDefault="00591F2C" w:rsidP="00BE5901">
      <w:pPr>
        <w:spacing w:after="0" w:line="240" w:lineRule="auto"/>
      </w:pPr>
      <w:r>
        <w:separator/>
      </w:r>
    </w:p>
  </w:footnote>
  <w:footnote w:type="continuationSeparator" w:id="0">
    <w:p w14:paraId="05CDF2BB" w14:textId="77777777" w:rsidR="00591F2C" w:rsidRDefault="00591F2C" w:rsidP="00BE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FD36" w14:textId="6006C135" w:rsidR="00BE5901" w:rsidRDefault="00000000">
    <w:pPr>
      <w:pStyle w:val="lfej"/>
    </w:pPr>
    <w:r>
      <w:rPr>
        <w:noProof/>
      </w:rPr>
      <w:pict w14:anchorId="7E2EE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67344" o:spid="_x0000_s1038" type="#_x0000_t75" style="position:absolute;margin-left:0;margin-top:0;width:522.65pt;height:739.3pt;z-index:-251652096;mso-position-horizontal:center;mso-position-horizontal-relative:margin;mso-position-vertical:center;mso-position-vertical-relative:margin" o:allowincell="f">
          <v:imagedata r:id="rId1" o:title="template_áll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9566" w14:textId="1273C094" w:rsidR="009D1577" w:rsidRPr="00FB27A9" w:rsidRDefault="00710B26" w:rsidP="00F8725C">
    <w:pPr>
      <w:pStyle w:val="lfej"/>
      <w:ind w:left="1836" w:firstLine="4260"/>
      <w:rPr>
        <w:rFonts w:ascii="Impact" w:hAnsi="Impact"/>
        <w:color w:val="FFFFFF" w:themeColor="background1"/>
        <w:sz w:val="32"/>
        <w:szCs w:val="32"/>
      </w:rPr>
    </w:pPr>
    <w:r w:rsidRPr="00F8725C">
      <w:rPr>
        <w:rFonts w:ascii="Impact" w:hAnsi="Impact"/>
        <w:noProof/>
        <w:color w:val="FFFFFF" w:themeColor="background1"/>
        <w:sz w:val="32"/>
        <w:szCs w:val="3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B03133" wp14:editId="63BEA21B">
              <wp:simplePos x="0" y="0"/>
              <wp:positionH relativeFrom="column">
                <wp:posOffset>-177800</wp:posOffset>
              </wp:positionH>
              <wp:positionV relativeFrom="paragraph">
                <wp:posOffset>311785</wp:posOffset>
              </wp:positionV>
              <wp:extent cx="4883150" cy="591820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0" cy="591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B282A" w14:textId="0E09D393" w:rsidR="003D4635" w:rsidRPr="00710B26" w:rsidRDefault="00710B26" w:rsidP="00710B26">
                          <w:pPr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710B2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„Nemcsak az vagy, ami, hanem az, amivé válhatsz céljaid által.”</w:t>
                          </w:r>
                          <w:r w:rsidRPr="00710B2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710B26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(Jordan B. </w:t>
                          </w:r>
                          <w:proofErr w:type="spellStart"/>
                          <w:r w:rsidRPr="00710B26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Peterson</w:t>
                          </w:r>
                          <w:proofErr w:type="spellEnd"/>
                          <w:r w:rsidRPr="00710B26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031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pt;margin-top:24.55pt;width:384.5pt;height:4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" filled="f" stroked="f">
              <v:textbox>
                <w:txbxContent>
                  <w:p w14:paraId="772B282A" w14:textId="0E09D393" w:rsidR="003D4635" w:rsidRPr="00710B26" w:rsidRDefault="00710B26" w:rsidP="00710B26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  <w:r w:rsidRPr="00710B26">
                      <w:rPr>
                        <w:b/>
                        <w:bCs/>
                        <w:sz w:val="28"/>
                        <w:szCs w:val="28"/>
                      </w:rPr>
                      <w:t>„Nemcsak az vagy, ami, hanem az, amivé válhatsz céljaid által.”</w:t>
                    </w:r>
                    <w:r w:rsidRPr="00710B26">
                      <w:rPr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 w:rsidRPr="00710B26">
                      <w:rPr>
                        <w:i/>
                        <w:iCs/>
                        <w:sz w:val="28"/>
                        <w:szCs w:val="28"/>
                      </w:rPr>
                      <w:t xml:space="preserve">(Jordan B. </w:t>
                    </w:r>
                    <w:proofErr w:type="spellStart"/>
                    <w:r w:rsidRPr="00710B26">
                      <w:rPr>
                        <w:i/>
                        <w:iCs/>
                        <w:sz w:val="28"/>
                        <w:szCs w:val="28"/>
                      </w:rPr>
                      <w:t>Peterson</w:t>
                    </w:r>
                    <w:proofErr w:type="spellEnd"/>
                    <w:r w:rsidRPr="00710B26">
                      <w:rPr>
                        <w:i/>
                        <w:i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4635" w:rsidRPr="003D4635">
      <w:rPr>
        <w:rFonts w:ascii="Impact" w:hAnsi="Impact"/>
        <w:noProof/>
        <w:color w:val="FFFFFF" w:themeColor="background1"/>
        <w:sz w:val="32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FABBEAC" wp14:editId="54FD96F0">
              <wp:simplePos x="0" y="0"/>
              <wp:positionH relativeFrom="margin">
                <wp:align>right</wp:align>
              </wp:positionH>
              <wp:positionV relativeFrom="paragraph">
                <wp:posOffset>997585</wp:posOffset>
              </wp:positionV>
              <wp:extent cx="6429375" cy="1038225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E2D61" w14:textId="40DFB855" w:rsidR="003D4635" w:rsidRDefault="003D4635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61AF6367" w14:textId="77777777" w:rsidR="003D4635" w:rsidRDefault="003D46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BEAC" id="_x0000_s1028" type="#_x0000_t202" style="position:absolute;left:0;text-align:left;margin-left:455.05pt;margin-top:78.55pt;width:506.25pt;height:81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" filled="f" stroked="f">
              <v:textbox>
                <w:txbxContent>
                  <w:p w14:paraId="5EBE2D61" w14:textId="40DFB855" w:rsidR="003D4635" w:rsidRDefault="003D4635">
                    <w:pPr>
                      <w:rPr>
                        <w:rFonts w:cstheme="minorHAnsi"/>
                      </w:rPr>
                    </w:pPr>
                  </w:p>
                  <w:p w14:paraId="61AF6367" w14:textId="77777777" w:rsidR="003D4635" w:rsidRDefault="003D4635"/>
                </w:txbxContent>
              </v:textbox>
              <w10:wrap type="square" anchorx="margin"/>
            </v:shape>
          </w:pict>
        </mc:Fallback>
      </mc:AlternateContent>
    </w:r>
    <w:r w:rsidR="00000000">
      <w:rPr>
        <w:noProof/>
      </w:rPr>
      <w:pict w14:anchorId="141EE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67345" o:spid="_x0000_s1039" type="#_x0000_t75" style="position:absolute;left:0;text-align:left;margin-left:-23.05pt;margin-top:-38.6pt;width:569.05pt;height:810.9pt;z-index:-251651072;mso-position-horizontal-relative:margin;mso-position-vertical-relative:margin" o:allowincell="f">
          <v:imagedata r:id="rId1" o:title="template_álló"/>
          <w10:wrap anchorx="margin" anchory="margin"/>
        </v:shape>
      </w:pict>
    </w:r>
    <w:r w:rsidR="00FB27A9">
      <w:rPr>
        <w:rFonts w:ascii="Impact" w:hAnsi="Impact"/>
        <w:color w:val="FFFFFF" w:themeColor="background1"/>
        <w:sz w:val="32"/>
        <w:szCs w:val="32"/>
      </w:rPr>
      <w:t xml:space="preserve">                           </w:t>
    </w:r>
    <w:r w:rsidR="00FB27A9" w:rsidRPr="005122A4">
      <w:rPr>
        <w:rFonts w:ascii="Impact" w:hAnsi="Impact"/>
        <w:color w:val="FFFFFF" w:themeColor="background1"/>
        <w:sz w:val="32"/>
        <w:szCs w:val="32"/>
      </w:rPr>
      <w:t>CÉGNÉV VAGY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6C40" w14:textId="241A5F69" w:rsidR="00BE5901" w:rsidRDefault="00000000">
    <w:pPr>
      <w:pStyle w:val="lfej"/>
    </w:pPr>
    <w:r>
      <w:rPr>
        <w:noProof/>
      </w:rPr>
      <w:pict w14:anchorId="22CAF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67343" o:spid="_x0000_s1037" type="#_x0000_t75" style="position:absolute;margin-left:0;margin-top:0;width:522.65pt;height:739.3pt;z-index:-251653120;mso-position-horizontal:center;mso-position-horizontal-relative:margin;mso-position-vertical:center;mso-position-vertical-relative:margin" o:allowincell="f">
          <v:imagedata r:id="rId1" o:title="template_álló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5FAA"/>
    <w:multiLevelType w:val="hybridMultilevel"/>
    <w:tmpl w:val="8B5A7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7D5C"/>
    <w:multiLevelType w:val="hybridMultilevel"/>
    <w:tmpl w:val="1CC40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5FEE"/>
    <w:multiLevelType w:val="hybridMultilevel"/>
    <w:tmpl w:val="D5326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1474"/>
    <w:multiLevelType w:val="hybridMultilevel"/>
    <w:tmpl w:val="9C2843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0256A"/>
    <w:multiLevelType w:val="multilevel"/>
    <w:tmpl w:val="11AA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07371"/>
    <w:multiLevelType w:val="hybridMultilevel"/>
    <w:tmpl w:val="EFA8C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8247">
    <w:abstractNumId w:val="4"/>
  </w:num>
  <w:num w:numId="2" w16cid:durableId="188613262">
    <w:abstractNumId w:val="0"/>
  </w:num>
  <w:num w:numId="3" w16cid:durableId="673142885">
    <w:abstractNumId w:val="5"/>
  </w:num>
  <w:num w:numId="4" w16cid:durableId="2059012756">
    <w:abstractNumId w:val="2"/>
  </w:num>
  <w:num w:numId="5" w16cid:durableId="285895810">
    <w:abstractNumId w:val="3"/>
  </w:num>
  <w:num w:numId="6" w16cid:durableId="122926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1"/>
    <w:rsid w:val="000C5042"/>
    <w:rsid w:val="00123EB7"/>
    <w:rsid w:val="001B2A0F"/>
    <w:rsid w:val="002A7CF8"/>
    <w:rsid w:val="003D4635"/>
    <w:rsid w:val="004017B2"/>
    <w:rsid w:val="004F6473"/>
    <w:rsid w:val="005122A4"/>
    <w:rsid w:val="00591F2C"/>
    <w:rsid w:val="006A394A"/>
    <w:rsid w:val="006A5729"/>
    <w:rsid w:val="00710B26"/>
    <w:rsid w:val="008B7EFD"/>
    <w:rsid w:val="008D3A3A"/>
    <w:rsid w:val="00926962"/>
    <w:rsid w:val="00951660"/>
    <w:rsid w:val="009823DE"/>
    <w:rsid w:val="009A4A63"/>
    <w:rsid w:val="009D1577"/>
    <w:rsid w:val="00A16592"/>
    <w:rsid w:val="00A612E3"/>
    <w:rsid w:val="00AD7F86"/>
    <w:rsid w:val="00AE2CEC"/>
    <w:rsid w:val="00B43A99"/>
    <w:rsid w:val="00BE5901"/>
    <w:rsid w:val="00C127C3"/>
    <w:rsid w:val="00C14175"/>
    <w:rsid w:val="00C3620D"/>
    <w:rsid w:val="00C94EAB"/>
    <w:rsid w:val="00CA0F7F"/>
    <w:rsid w:val="00CF03E1"/>
    <w:rsid w:val="00D03B10"/>
    <w:rsid w:val="00D9264B"/>
    <w:rsid w:val="00DC6D7A"/>
    <w:rsid w:val="00F546FE"/>
    <w:rsid w:val="00F86864"/>
    <w:rsid w:val="00F8725C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F3CF4"/>
  <w15:chartTrackingRefBased/>
  <w15:docId w15:val="{9322F04F-24BE-40AF-AB50-A6EE37F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901"/>
  </w:style>
  <w:style w:type="paragraph" w:styleId="llb">
    <w:name w:val="footer"/>
    <w:basedOn w:val="Norml"/>
    <w:link w:val="llbChar"/>
    <w:uiPriority w:val="99"/>
    <w:unhideWhenUsed/>
    <w:rsid w:val="00BE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901"/>
  </w:style>
  <w:style w:type="paragraph" w:styleId="Listaszerbekezds">
    <w:name w:val="List Paragraph"/>
    <w:basedOn w:val="Norml"/>
    <w:uiPriority w:val="34"/>
    <w:qFormat/>
    <w:rsid w:val="00AD7F86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D3A3A"/>
    <w:rPr>
      <w:color w:val="808080"/>
    </w:rPr>
  </w:style>
  <w:style w:type="paragraph" w:styleId="Nincstrkz">
    <w:name w:val="No Spacing"/>
    <w:link w:val="NincstrkzChar"/>
    <w:uiPriority w:val="1"/>
    <w:qFormat/>
    <w:rsid w:val="008D3A3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3A3A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Márton-Koczó Ildikó</dc:creator>
  <cp:keywords/>
  <dc:description/>
  <cp:lastModifiedBy>Ildikó Márton-Koczó</cp:lastModifiedBy>
  <cp:revision>4</cp:revision>
  <cp:lastPrinted>2021-11-17T23:06:00Z</cp:lastPrinted>
  <dcterms:created xsi:type="dcterms:W3CDTF">2022-12-14T18:01:00Z</dcterms:created>
  <dcterms:modified xsi:type="dcterms:W3CDTF">2022-12-14T18:49:00Z</dcterms:modified>
</cp:coreProperties>
</file>